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318ED" w14:textId="77777777" w:rsidR="00096736" w:rsidRDefault="009E7F4E" w:rsidP="00D34F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object w:dxaOrig="1555" w:dyaOrig="1353" w14:anchorId="27EEB0D2">
          <v:rect id="rectole0000000000" o:spid="_x0000_i1025" style="width:78pt;height:67.5pt" o:ole="" o:preferrelative="t" stroked="f">
            <v:imagedata r:id="rId6" o:title=""/>
          </v:rect>
          <o:OLEObject Type="Embed" ProgID="StaticMetafile" ShapeID="rectole0000000000" DrawAspect="Content" ObjectID="_1669629107" r:id="rId7"/>
        </w:objec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</w:t>
      </w:r>
      <w:r w:rsidR="00D34F38">
        <w:rPr>
          <w:rFonts w:ascii="Times New Roman" w:eastAsia="Times New Roman" w:hAnsi="Times New Roman" w:cs="Times New Roman"/>
          <w:sz w:val="20"/>
        </w:rPr>
        <w:t xml:space="preserve"> </w:t>
      </w:r>
    </w:p>
    <w:p w14:paraId="6073B1CE" w14:textId="16ABA492" w:rsidR="00200B97" w:rsidRPr="00200B97" w:rsidRDefault="009E7F4E" w:rsidP="00200B97">
      <w:pPr>
        <w:rPr>
          <w:rFonts w:ascii="Times New Roman" w:hAnsi="Times New Roman" w:cs="Times New Roman"/>
          <w:sz w:val="18"/>
          <w:szCs w:val="18"/>
          <w:lang w:val="lt-LT"/>
        </w:rPr>
      </w:pPr>
      <w:r w:rsidRPr="00200B9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2C2635" w:rsidRPr="00200B97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200B97" w:rsidRPr="00200B9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  <w:r w:rsidR="00200B9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200B97" w:rsidRPr="00200B97">
        <w:rPr>
          <w:rFonts w:ascii="Times New Roman" w:hAnsi="Times New Roman" w:cs="Times New Roman"/>
          <w:sz w:val="18"/>
          <w:szCs w:val="18"/>
          <w:lang w:val="lt-LT"/>
        </w:rPr>
        <w:t xml:space="preserve">PATVIRTINTA:                                                                                                                                                                           </w:t>
      </w:r>
    </w:p>
    <w:p w14:paraId="51791329" w14:textId="6A998AA5" w:rsidR="00200B97" w:rsidRPr="00200B97" w:rsidRDefault="00200B97" w:rsidP="00200B97">
      <w:pPr>
        <w:rPr>
          <w:rFonts w:ascii="Times New Roman" w:hAnsi="Times New Roman" w:cs="Times New Roman"/>
          <w:sz w:val="18"/>
          <w:szCs w:val="18"/>
          <w:lang w:val="lt-LT"/>
        </w:rPr>
      </w:pPr>
      <w:r w:rsidRPr="00200B97"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</w:t>
      </w:r>
      <w:r w:rsidRPr="00200B97">
        <w:rPr>
          <w:rFonts w:ascii="Times New Roman" w:hAnsi="Times New Roman" w:cs="Times New Roman"/>
          <w:sz w:val="18"/>
          <w:szCs w:val="18"/>
          <w:lang w:val="lt-LT"/>
        </w:rPr>
        <w:t>Smilgių kultūros centro</w:t>
      </w:r>
    </w:p>
    <w:p w14:paraId="2CE0F83E" w14:textId="222669EA" w:rsidR="00200B97" w:rsidRPr="00200B97" w:rsidRDefault="00200B97" w:rsidP="00200B97">
      <w:pPr>
        <w:rPr>
          <w:rFonts w:ascii="Times New Roman" w:hAnsi="Times New Roman" w:cs="Times New Roman"/>
          <w:sz w:val="18"/>
          <w:szCs w:val="18"/>
          <w:lang w:val="lt-LT"/>
        </w:rPr>
      </w:pPr>
      <w:r w:rsidRPr="00200B97"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</w:t>
      </w:r>
      <w:r w:rsidRPr="00200B97">
        <w:rPr>
          <w:rFonts w:ascii="Times New Roman" w:hAnsi="Times New Roman" w:cs="Times New Roman"/>
          <w:sz w:val="18"/>
          <w:szCs w:val="18"/>
          <w:lang w:val="lt-LT"/>
        </w:rPr>
        <w:t xml:space="preserve">direktoriaus 2020 </w:t>
      </w:r>
      <w:r>
        <w:rPr>
          <w:rFonts w:ascii="Times New Roman" w:hAnsi="Times New Roman" w:cs="Times New Roman"/>
          <w:sz w:val="18"/>
          <w:szCs w:val="18"/>
          <w:lang w:val="lt-LT"/>
        </w:rPr>
        <w:t>m. lapkričio</w:t>
      </w:r>
      <w:r w:rsidRPr="00200B97">
        <w:rPr>
          <w:rFonts w:ascii="Times New Roman" w:hAnsi="Times New Roman" w:cs="Times New Roman"/>
          <w:sz w:val="18"/>
          <w:szCs w:val="18"/>
          <w:lang w:val="lt-LT"/>
        </w:rPr>
        <w:t xml:space="preserve"> 10 d.</w:t>
      </w:r>
    </w:p>
    <w:p w14:paraId="4DA02F06" w14:textId="61A6C278" w:rsidR="00200B97" w:rsidRPr="00200B97" w:rsidRDefault="00200B97" w:rsidP="00200B97">
      <w:pPr>
        <w:rPr>
          <w:rFonts w:ascii="Times New Roman" w:hAnsi="Times New Roman" w:cs="Times New Roman"/>
          <w:sz w:val="18"/>
          <w:szCs w:val="18"/>
          <w:lang w:val="lt-LT"/>
        </w:rPr>
      </w:pPr>
      <w:r w:rsidRPr="00200B97"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</w:t>
      </w:r>
      <w:r w:rsidRPr="00200B97">
        <w:rPr>
          <w:rFonts w:ascii="Times New Roman" w:hAnsi="Times New Roman" w:cs="Times New Roman"/>
          <w:sz w:val="18"/>
          <w:szCs w:val="18"/>
          <w:lang w:val="lt-LT"/>
        </w:rPr>
        <w:t>įsakymu Nr. OV-</w:t>
      </w:r>
      <w:r w:rsidR="00BE733D">
        <w:rPr>
          <w:rFonts w:ascii="Times New Roman" w:hAnsi="Times New Roman" w:cs="Times New Roman"/>
          <w:sz w:val="18"/>
          <w:szCs w:val="18"/>
          <w:lang w:val="lt-LT"/>
        </w:rPr>
        <w:t>26</w:t>
      </w:r>
    </w:p>
    <w:p w14:paraId="2FDAC373" w14:textId="77777777"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688F142" w14:textId="77777777"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E9C730C" w14:textId="18136B22" w:rsidR="00096736" w:rsidRDefault="009E7F4E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Panevėžio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rajono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Smilgių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kultūros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00B97">
        <w:rPr>
          <w:rFonts w:ascii="Times New Roman" w:eastAsia="Times New Roman" w:hAnsi="Times New Roman" w:cs="Times New Roman"/>
          <w:b/>
          <w:sz w:val="24"/>
        </w:rPr>
        <w:t>centro</w:t>
      </w:r>
      <w:proofErr w:type="spellEnd"/>
      <w:r w:rsidR="00200B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52FAE">
        <w:rPr>
          <w:rFonts w:ascii="Times New Roman" w:eastAsia="Times New Roman" w:hAnsi="Times New Roman" w:cs="Times New Roman"/>
          <w:b/>
          <w:sz w:val="24"/>
        </w:rPr>
        <w:t xml:space="preserve">  2020</w:t>
      </w:r>
      <w:r w:rsidR="006423D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6423D4">
        <w:rPr>
          <w:rFonts w:ascii="Times New Roman" w:eastAsia="Times New Roman" w:hAnsi="Times New Roman" w:cs="Times New Roman"/>
          <w:b/>
          <w:sz w:val="24"/>
        </w:rPr>
        <w:t>metų</w:t>
      </w:r>
      <w:proofErr w:type="spellEnd"/>
      <w:r w:rsidR="006423D4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 w:rsidR="006423D4">
        <w:rPr>
          <w:rFonts w:ascii="Times New Roman" w:eastAsia="Times New Roman" w:hAnsi="Times New Roman" w:cs="Times New Roman"/>
          <w:b/>
          <w:sz w:val="24"/>
        </w:rPr>
        <w:t>gruodžio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mėn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14:paraId="52F6A026" w14:textId="77777777" w:rsidR="00096736" w:rsidRDefault="009E7F4E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planas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5A6AB755" w14:textId="77777777" w:rsidR="00096736" w:rsidRPr="00200B97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81670" w14:textId="77777777" w:rsidR="00096736" w:rsidRPr="00200B97" w:rsidRDefault="00096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119"/>
        <w:gridCol w:w="3067"/>
        <w:gridCol w:w="3535"/>
        <w:gridCol w:w="1470"/>
      </w:tblGrid>
      <w:tr w:rsidR="006423D4" w:rsidRPr="00200B97" w14:paraId="2CB58CF2" w14:textId="77777777" w:rsidTr="00956D7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1A95F" w14:textId="77777777" w:rsidR="00096736" w:rsidRPr="00200B97" w:rsidRDefault="009E7F4E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B5D75" w14:textId="77777777" w:rsidR="00096736" w:rsidRPr="00200B97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  <w:proofErr w:type="spell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D10F8" w14:textId="77777777" w:rsidR="00096736" w:rsidRPr="00200B97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0CE2B" w14:textId="77777777" w:rsidR="00096736" w:rsidRPr="00200B97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1F374" w14:textId="77777777" w:rsidR="00096736" w:rsidRPr="00200B97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  <w:proofErr w:type="spellEnd"/>
            <w:r w:rsidRPr="00200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(-</w:t>
            </w: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200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423D4" w:rsidRPr="00200B97" w14:paraId="37859927" w14:textId="77777777" w:rsidTr="00956D7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ECF7A8" w14:textId="306BFF55" w:rsidR="00096736" w:rsidRPr="00200B97" w:rsidRDefault="00A7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5B668" w14:textId="77777777" w:rsidR="00096736" w:rsidRPr="00200B97" w:rsidRDefault="0009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38D78" w14:textId="443A236E" w:rsidR="00096736" w:rsidRPr="00200B97" w:rsidRDefault="005D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709C0" w:rsidRPr="00200B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A71EB0" w14:textId="544F6A1C" w:rsidR="00096736" w:rsidRPr="00200B97" w:rsidRDefault="006423D4" w:rsidP="0015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0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Edukacinis užsiėmimas.</w:t>
            </w:r>
            <w:r w:rsidR="0020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DC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Adventinių</w:t>
            </w:r>
            <w:proofErr w:type="spellEnd"/>
            <w:r w:rsidR="00DC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vainikų gamyba nuotoliniu būdu.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353D9" w14:textId="72D91B24" w:rsidR="00096736" w:rsidRDefault="0095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637D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https://www.facebook.com/Smilgi%C5%B3-kult%C5%ABros-centras-186593594773850</w:t>
              </w:r>
            </w:hyperlink>
          </w:p>
          <w:p w14:paraId="3CFF308D" w14:textId="7E8C9ECE" w:rsidR="00956D7A" w:rsidRDefault="0095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637D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https://www.provincijoskultura.lt</w:t>
              </w:r>
            </w:hyperlink>
          </w:p>
          <w:p w14:paraId="6C514DEE" w14:textId="6414E12A" w:rsidR="00956D7A" w:rsidRPr="00200B97" w:rsidRDefault="0095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79761" w14:textId="77777777" w:rsidR="004C6408" w:rsidRPr="00200B97" w:rsidRDefault="004C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7E717B7" w14:textId="77777777" w:rsidR="00152FAE" w:rsidRPr="00200B97" w:rsidRDefault="0015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0B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Edita Baktienė</w:t>
            </w:r>
          </w:p>
        </w:tc>
      </w:tr>
      <w:tr w:rsidR="00956D7A" w:rsidRPr="00200B97" w14:paraId="3E43747F" w14:textId="77777777" w:rsidTr="00956D7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FF8712" w14:textId="3CD8FCC3" w:rsidR="00956D7A" w:rsidRDefault="00956D7A" w:rsidP="0095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D8792" w14:textId="77777777" w:rsidR="00956D7A" w:rsidRDefault="00956D7A" w:rsidP="0095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6B134" w14:textId="20ED2F59" w:rsidR="00956D7A" w:rsidRPr="00200B97" w:rsidRDefault="00956D7A" w:rsidP="0095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Kalėdų eglutės įžiebimas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72731" w14:textId="77777777" w:rsidR="00956D7A" w:rsidRDefault="00956D7A" w:rsidP="0095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637D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https://www.facebook.com/Smilgi%C5%B3-kult%C5%ABros-centras-186593594773850</w:t>
              </w:r>
            </w:hyperlink>
          </w:p>
          <w:p w14:paraId="3D873EBE" w14:textId="77777777" w:rsidR="00956D7A" w:rsidRDefault="00956D7A" w:rsidP="0095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637D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https://www.provincijoskultura.lt</w:t>
              </w:r>
            </w:hyperlink>
          </w:p>
          <w:p w14:paraId="4178BE1B" w14:textId="38CA3461" w:rsidR="00956D7A" w:rsidRPr="005D37DB" w:rsidRDefault="00956D7A" w:rsidP="0095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1DDB6" w14:textId="7DF1EDB1" w:rsidR="00956D7A" w:rsidRPr="005D37DB" w:rsidRDefault="00956D7A" w:rsidP="0095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Baktienė</w:t>
            </w:r>
            <w:proofErr w:type="spellEnd"/>
          </w:p>
        </w:tc>
      </w:tr>
      <w:tr w:rsidR="00956D7A" w:rsidRPr="00200B97" w14:paraId="62AAFF5E" w14:textId="77777777" w:rsidTr="00956D7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B53FD" w14:textId="7D9DCFCF" w:rsidR="00956D7A" w:rsidRDefault="00956D7A" w:rsidP="0095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1D2C6" w14:textId="3154EF9D" w:rsidR="00956D7A" w:rsidRDefault="00956D7A" w:rsidP="0095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FC2CE" w14:textId="2C03980F" w:rsidR="00956D7A" w:rsidRPr="00200B97" w:rsidRDefault="00956D7A" w:rsidP="0095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Kalėdų eglutės įžiebimas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AE129" w14:textId="77777777" w:rsidR="00956D7A" w:rsidRDefault="00956D7A" w:rsidP="0095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637D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https://www.facebook.com/Smilgi%C5%B3-kult%C5%ABros-centras-186593594773850</w:t>
              </w:r>
            </w:hyperlink>
          </w:p>
          <w:p w14:paraId="252CD6A3" w14:textId="77777777" w:rsidR="00956D7A" w:rsidRDefault="00956D7A" w:rsidP="0095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637D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https://www.provincijoskultura.lt</w:t>
              </w:r>
            </w:hyperlink>
          </w:p>
          <w:p w14:paraId="2841409D" w14:textId="3104C0CF" w:rsidR="00956D7A" w:rsidRPr="005D37DB" w:rsidRDefault="00956D7A" w:rsidP="0095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89076" w14:textId="383E0361" w:rsidR="00956D7A" w:rsidRPr="005D37DB" w:rsidRDefault="00956D7A" w:rsidP="0095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Alvydas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Čepauskas</w:t>
            </w:r>
            <w:proofErr w:type="spellEnd"/>
          </w:p>
        </w:tc>
      </w:tr>
    </w:tbl>
    <w:p w14:paraId="67616E2E" w14:textId="77777777" w:rsidR="00096736" w:rsidRPr="00200B97" w:rsidRDefault="009E7F4E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0B97">
        <w:rPr>
          <w:rFonts w:ascii="Times New Roman" w:eastAsia="Times New Roman" w:hAnsi="Times New Roman" w:cs="Times New Roman"/>
          <w:b/>
          <w:sz w:val="24"/>
          <w:szCs w:val="24"/>
        </w:rPr>
        <w:t>Dalyvavimas</w:t>
      </w:r>
      <w:proofErr w:type="spellEnd"/>
      <w:r w:rsidRPr="00200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97">
        <w:rPr>
          <w:rFonts w:ascii="Times New Roman" w:eastAsia="Times New Roman" w:hAnsi="Times New Roman" w:cs="Times New Roman"/>
          <w:b/>
          <w:sz w:val="24"/>
          <w:szCs w:val="24"/>
        </w:rPr>
        <w:t>rajono</w:t>
      </w:r>
      <w:proofErr w:type="spellEnd"/>
      <w:r w:rsidRPr="00200B9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00B97">
        <w:rPr>
          <w:rFonts w:ascii="Times New Roman" w:eastAsia="Times New Roman" w:hAnsi="Times New Roman" w:cs="Times New Roman"/>
          <w:b/>
          <w:sz w:val="24"/>
          <w:szCs w:val="24"/>
        </w:rPr>
        <w:t>regiono</w:t>
      </w:r>
      <w:proofErr w:type="spellEnd"/>
      <w:r w:rsidRPr="00200B9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00B97">
        <w:rPr>
          <w:rFonts w:ascii="Times New Roman" w:eastAsia="Times New Roman" w:hAnsi="Times New Roman" w:cs="Times New Roman"/>
          <w:b/>
          <w:sz w:val="24"/>
          <w:szCs w:val="24"/>
        </w:rPr>
        <w:t>šalies</w:t>
      </w:r>
      <w:proofErr w:type="spellEnd"/>
      <w:r w:rsidRPr="00200B9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00B97">
        <w:rPr>
          <w:rFonts w:ascii="Times New Roman" w:eastAsia="Times New Roman" w:hAnsi="Times New Roman" w:cs="Times New Roman"/>
          <w:b/>
          <w:sz w:val="24"/>
          <w:szCs w:val="24"/>
        </w:rPr>
        <w:t>tarptautiniuo</w:t>
      </w:r>
      <w:r w:rsidR="00152FAE" w:rsidRPr="00200B97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proofErr w:type="spellEnd"/>
      <w:r w:rsidR="00152FAE" w:rsidRPr="00200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2FAE" w:rsidRPr="00200B97">
        <w:rPr>
          <w:rFonts w:ascii="Times New Roman" w:eastAsia="Times New Roman" w:hAnsi="Times New Roman" w:cs="Times New Roman"/>
          <w:b/>
          <w:sz w:val="24"/>
          <w:szCs w:val="24"/>
        </w:rPr>
        <w:t>renginiuose</w:t>
      </w:r>
      <w:proofErr w:type="spellEnd"/>
      <w:r w:rsidR="00152FAE" w:rsidRPr="00200B97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6423D4" w:rsidRPr="00200B97">
        <w:rPr>
          <w:rFonts w:ascii="Times New Roman" w:eastAsia="Times New Roman" w:hAnsi="Times New Roman" w:cs="Times New Roman"/>
          <w:b/>
          <w:sz w:val="24"/>
          <w:szCs w:val="24"/>
        </w:rPr>
        <w:t xml:space="preserve"> m. </w:t>
      </w:r>
      <w:proofErr w:type="spellStart"/>
      <w:r w:rsidR="006423D4" w:rsidRPr="00200B97">
        <w:rPr>
          <w:rFonts w:ascii="Times New Roman" w:eastAsia="Times New Roman" w:hAnsi="Times New Roman" w:cs="Times New Roman"/>
          <w:b/>
          <w:sz w:val="24"/>
          <w:szCs w:val="24"/>
        </w:rPr>
        <w:t>gruodžio</w:t>
      </w:r>
      <w:proofErr w:type="spellEnd"/>
      <w:r w:rsidR="006423D4" w:rsidRPr="00200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B97">
        <w:rPr>
          <w:rFonts w:ascii="Times New Roman" w:eastAsia="Times New Roman" w:hAnsi="Times New Roman" w:cs="Times New Roman"/>
          <w:b/>
          <w:sz w:val="24"/>
          <w:szCs w:val="24"/>
        </w:rPr>
        <w:t>mėnesį</w:t>
      </w:r>
      <w:proofErr w:type="spellEnd"/>
    </w:p>
    <w:p w14:paraId="1FCCCE41" w14:textId="77777777" w:rsidR="00096736" w:rsidRPr="00200B97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954"/>
        <w:gridCol w:w="3883"/>
        <w:gridCol w:w="2261"/>
        <w:gridCol w:w="1847"/>
      </w:tblGrid>
      <w:tr w:rsidR="0039542C" w:rsidRPr="00200B97" w14:paraId="2B91AEFF" w14:textId="77777777" w:rsidTr="005D37DB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14A8A" w14:textId="77777777" w:rsidR="00096736" w:rsidRPr="00200B97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54915" w14:textId="77777777" w:rsidR="00096736" w:rsidRPr="00200B97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15FE7" w14:textId="77777777" w:rsidR="00096736" w:rsidRPr="00200B97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90060" w14:textId="77777777" w:rsidR="00096736" w:rsidRPr="00200B97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04C73" w14:textId="77777777" w:rsidR="00096736" w:rsidRPr="00200B97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542C" w:rsidRPr="00200B97" w14:paraId="4FC35DDE" w14:textId="77777777" w:rsidTr="005D37DB">
        <w:trPr>
          <w:trHeight w:val="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3309A" w14:textId="77777777" w:rsidR="00096736" w:rsidRPr="00200B97" w:rsidRDefault="0015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C2DC2" w14:textId="77777777" w:rsidR="00096736" w:rsidRPr="00200B97" w:rsidRDefault="00096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42C96" w14:textId="6563FD5D" w:rsidR="00096736" w:rsidRPr="00200B97" w:rsidRDefault="00152FAE" w:rsidP="0044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Personalinė</w:t>
            </w:r>
            <w:proofErr w:type="spellEnd"/>
            <w:r w:rsidR="009F3E91"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E91"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DF6B5A">
              <w:rPr>
                <w:rFonts w:ascii="Times New Roman" w:eastAsia="Times New Roman" w:hAnsi="Times New Roman" w:cs="Times New Roman"/>
                <w:sz w:val="24"/>
                <w:szCs w:val="24"/>
              </w:rPr>
              <w:t>ditos</w:t>
            </w:r>
            <w:proofErr w:type="spellEnd"/>
            <w:r w:rsidR="00DF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E91"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F3E91"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>Baktienės</w:t>
            </w:r>
            <w:proofErr w:type="spellEnd"/>
            <w:r w:rsidR="009F3E91"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42C"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42C"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="005D37DB">
              <w:rPr>
                <w:rFonts w:ascii="Times New Roman" w:eastAsia="Times New Roman" w:hAnsi="Times New Roman" w:cs="Times New Roman"/>
                <w:sz w:val="24"/>
                <w:szCs w:val="24"/>
              </w:rPr>
              <w:t>rpinių</w:t>
            </w:r>
            <w:proofErr w:type="spellEnd"/>
            <w:r w:rsidR="005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7DB">
              <w:rPr>
                <w:rFonts w:ascii="Times New Roman" w:eastAsia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="00DF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37DB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5D37DB">
              <w:rPr>
                <w:rFonts w:ascii="Times New Roman" w:eastAsia="Times New Roman" w:hAnsi="Times New Roman" w:cs="Times New Roman"/>
                <w:sz w:val="24"/>
                <w:szCs w:val="24"/>
              </w:rPr>
              <w:t>Šerkšnas</w:t>
            </w:r>
            <w:proofErr w:type="spellEnd"/>
            <w:r w:rsidR="005D37DB">
              <w:rPr>
                <w:rFonts w:ascii="Times New Roman" w:eastAsia="Times New Roman" w:hAnsi="Times New Roman" w:cs="Times New Roman"/>
                <w:sz w:val="24"/>
                <w:szCs w:val="24"/>
              </w:rPr>
              <w:t>’’</w:t>
            </w:r>
          </w:p>
          <w:p w14:paraId="3B7F70C7" w14:textId="77777777" w:rsidR="00096736" w:rsidRPr="00200B97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468E" w14:textId="77777777" w:rsidR="00096736" w:rsidRPr="00200B97" w:rsidRDefault="00395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 w:rsidRPr="00200B9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200B97">
              <w:rPr>
                <w:rFonts w:ascii="Times New Roman" w:hAnsi="Times New Roman" w:cs="Times New Roman"/>
                <w:sz w:val="24"/>
                <w:szCs w:val="24"/>
              </w:rPr>
              <w:t>Ramygalos</w:t>
            </w:r>
            <w:proofErr w:type="spellEnd"/>
            <w:r w:rsidRPr="0020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E91" w:rsidRPr="00200B97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="009F3E91" w:rsidRPr="0020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E91" w:rsidRPr="00200B97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D7B45" w14:textId="77777777" w:rsidR="00096736" w:rsidRPr="00200B97" w:rsidRDefault="009F3E91" w:rsidP="0044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  <w:proofErr w:type="spellEnd"/>
            <w:r w:rsidRPr="0020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B97">
              <w:rPr>
                <w:rFonts w:ascii="Times New Roman" w:hAnsi="Times New Roman" w:cs="Times New Roman"/>
                <w:sz w:val="24"/>
                <w:szCs w:val="24"/>
              </w:rPr>
              <w:t>Baktienė</w:t>
            </w:r>
            <w:proofErr w:type="spellEnd"/>
            <w:r w:rsidRPr="0020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8EDD0F" w14:textId="77777777" w:rsidR="009F3E91" w:rsidRPr="00200B97" w:rsidRDefault="009F3E91" w:rsidP="0044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  <w:proofErr w:type="spellEnd"/>
            <w:r w:rsidRPr="0020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B97">
              <w:rPr>
                <w:rFonts w:ascii="Times New Roman" w:hAnsi="Times New Roman" w:cs="Times New Roman"/>
                <w:sz w:val="24"/>
                <w:szCs w:val="24"/>
              </w:rPr>
              <w:t>Palionienė</w:t>
            </w:r>
            <w:proofErr w:type="spellEnd"/>
          </w:p>
        </w:tc>
      </w:tr>
    </w:tbl>
    <w:p w14:paraId="62AF3903" w14:textId="77777777" w:rsidR="00096736" w:rsidRPr="00200B97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B0EE3" w14:textId="77777777" w:rsidR="00096736" w:rsidRPr="00200B97" w:rsidRDefault="0015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B97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6423D4" w:rsidRPr="00200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23D4" w:rsidRPr="00200B97">
        <w:rPr>
          <w:rFonts w:ascii="Times New Roman" w:eastAsia="Times New Roman" w:hAnsi="Times New Roman" w:cs="Times New Roman"/>
          <w:b/>
          <w:sz w:val="24"/>
          <w:szCs w:val="24"/>
        </w:rPr>
        <w:t>metų</w:t>
      </w:r>
      <w:proofErr w:type="spellEnd"/>
      <w:r w:rsidR="006423D4" w:rsidRPr="00200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23D4" w:rsidRPr="00200B97">
        <w:rPr>
          <w:rFonts w:ascii="Times New Roman" w:eastAsia="Times New Roman" w:hAnsi="Times New Roman" w:cs="Times New Roman"/>
          <w:b/>
          <w:sz w:val="24"/>
          <w:szCs w:val="24"/>
        </w:rPr>
        <w:t>gruodžio</w:t>
      </w:r>
      <w:proofErr w:type="spellEnd"/>
      <w:r w:rsidR="009E7F4E" w:rsidRPr="00200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F4E" w:rsidRPr="00200B97">
        <w:rPr>
          <w:rFonts w:ascii="Times New Roman" w:eastAsia="Times New Roman" w:hAnsi="Times New Roman" w:cs="Times New Roman"/>
          <w:b/>
          <w:sz w:val="24"/>
          <w:szCs w:val="24"/>
        </w:rPr>
        <w:t>mėnesio</w:t>
      </w:r>
      <w:proofErr w:type="spellEnd"/>
      <w:r w:rsidR="009E7F4E" w:rsidRPr="00200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F4E" w:rsidRPr="00200B97">
        <w:rPr>
          <w:rFonts w:ascii="Times New Roman" w:eastAsia="Times New Roman" w:hAnsi="Times New Roman" w:cs="Times New Roman"/>
          <w:b/>
          <w:sz w:val="24"/>
          <w:szCs w:val="24"/>
        </w:rPr>
        <w:t>parodos</w:t>
      </w:r>
      <w:proofErr w:type="spellEnd"/>
    </w:p>
    <w:p w14:paraId="49E722C2" w14:textId="77777777" w:rsidR="00096736" w:rsidRPr="00200B97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1055"/>
        <w:gridCol w:w="4022"/>
        <w:gridCol w:w="2098"/>
        <w:gridCol w:w="1818"/>
      </w:tblGrid>
      <w:tr w:rsidR="00096736" w:rsidRPr="00200B97" w14:paraId="7D0DE69B" w14:textId="77777777" w:rsidTr="005D37DB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D55E7" w14:textId="77777777" w:rsidR="00096736" w:rsidRPr="00200B97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54833" w14:textId="77777777" w:rsidR="00096736" w:rsidRPr="00200B97" w:rsidRDefault="009E7F4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F98BB" w14:textId="77777777" w:rsidR="00096736" w:rsidRPr="00200B97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</w:t>
            </w:r>
            <w:proofErr w:type="spellEnd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parašyti</w:t>
            </w:r>
            <w:proofErr w:type="spellEnd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iki</w:t>
            </w:r>
            <w:proofErr w:type="spellEnd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kada</w:t>
            </w:r>
            <w:proofErr w:type="spellEnd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veiks</w:t>
            </w:r>
            <w:proofErr w:type="spellEnd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30D5B" w14:textId="77777777" w:rsidR="00096736" w:rsidRPr="00200B97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44A95" w14:textId="77777777" w:rsidR="00096736" w:rsidRPr="00200B97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0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6736" w:rsidRPr="00200B97" w14:paraId="77BA5F80" w14:textId="77777777" w:rsidTr="005D37DB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4B628" w14:textId="7943B41B" w:rsidR="00096736" w:rsidRPr="00200B97" w:rsidRDefault="00BE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9F3E91" w:rsidRPr="00200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09C0" w:rsidRPr="00200B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CDB18" w14:textId="77777777" w:rsidR="00096736" w:rsidRPr="00200B97" w:rsidRDefault="004C640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  <w:p w14:paraId="70CE1B41" w14:textId="77777777" w:rsidR="00096736" w:rsidRPr="00200B97" w:rsidRDefault="0009673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89044" w14:textId="577C3E29" w:rsidR="00096736" w:rsidRPr="00200B97" w:rsidRDefault="0017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NVŠ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Menų</w:t>
            </w:r>
            <w:proofErr w:type="spellEnd"/>
            <w:r w:rsidR="006423D4" w:rsidRPr="0020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23D4" w:rsidRPr="00200B97">
              <w:rPr>
                <w:rFonts w:ascii="Times New Roman" w:hAnsi="Times New Roman" w:cs="Times New Roman"/>
                <w:sz w:val="24"/>
                <w:szCs w:val="24"/>
              </w:rPr>
              <w:t>dirbtuvėlės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339BA" w14:textId="77777777" w:rsidR="00096736" w:rsidRPr="00200B97" w:rsidRDefault="00514E1B" w:rsidP="009C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0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A50D0" w14:textId="77777777" w:rsidR="00096736" w:rsidRPr="00200B97" w:rsidRDefault="009C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E0D"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>Audronė</w:t>
            </w:r>
            <w:proofErr w:type="spellEnd"/>
            <w:r w:rsidR="00BE3E0D"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E0D"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>Palionienė</w:t>
            </w:r>
            <w:proofErr w:type="spellEnd"/>
          </w:p>
          <w:p w14:paraId="4C4B16E6" w14:textId="77777777" w:rsidR="006423D4" w:rsidRPr="00200B97" w:rsidRDefault="006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>Edita</w:t>
            </w:r>
            <w:proofErr w:type="spellEnd"/>
            <w:r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>Baktienė</w:t>
            </w:r>
            <w:proofErr w:type="spellEnd"/>
          </w:p>
        </w:tc>
      </w:tr>
      <w:tr w:rsidR="009F3E91" w:rsidRPr="00200B97" w14:paraId="5CCF18E1" w14:textId="77777777" w:rsidTr="005D37DB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EAB8F" w14:textId="0D821E89" w:rsidR="009F3E91" w:rsidRPr="00200B97" w:rsidRDefault="00A7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3E91" w:rsidRPr="00200B9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200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862BE" w14:textId="77777777" w:rsidR="009F3E91" w:rsidRPr="00200B97" w:rsidRDefault="009F3E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  <w:p w14:paraId="2C30EC0A" w14:textId="77777777" w:rsidR="009F3E91" w:rsidRPr="00200B97" w:rsidRDefault="009F3E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C0D61" w14:textId="657A5CEA" w:rsidR="009F3E91" w:rsidRPr="00200B97" w:rsidRDefault="000D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Baktienės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37A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A2298" w14:textId="77777777" w:rsidR="009F3E91" w:rsidRPr="00200B97" w:rsidRDefault="00511B57" w:rsidP="009C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0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E11D6" w14:textId="77777777" w:rsidR="009F3E91" w:rsidRPr="00200B97" w:rsidRDefault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0B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Edita Baktienė</w:t>
            </w:r>
          </w:p>
        </w:tc>
      </w:tr>
      <w:tr w:rsidR="005D37DB" w:rsidRPr="00200B97" w14:paraId="5EE044A3" w14:textId="77777777" w:rsidTr="005D37DB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CDED3" w14:textId="5CB604DE" w:rsidR="005D37DB" w:rsidRPr="00200B97" w:rsidRDefault="005D37DB" w:rsidP="005D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41FB2" w14:textId="77777777" w:rsidR="005D37DB" w:rsidRPr="00200B97" w:rsidRDefault="005D37DB" w:rsidP="005D37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7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  <w:p w14:paraId="041CEE2B" w14:textId="77777777" w:rsidR="005D37DB" w:rsidRPr="00200B97" w:rsidRDefault="005D37DB" w:rsidP="005D37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98CDC" w14:textId="72D91189" w:rsidR="005D37DB" w:rsidRPr="00200B97" w:rsidRDefault="005D37DB" w:rsidP="005D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NVŠ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Įvairiapusė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saviraiška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ugdytinių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DB853" w14:textId="5269BBD7" w:rsidR="005D37DB" w:rsidRPr="00200B97" w:rsidRDefault="005D37DB" w:rsidP="005D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D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</w:t>
            </w:r>
            <w:proofErr w:type="spellEnd"/>
            <w:r w:rsidRPr="005D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</w:t>
            </w:r>
            <w:proofErr w:type="spellEnd"/>
            <w:r w:rsidRPr="005D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  <w:r w:rsidRPr="005D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Sujetų</w:t>
            </w:r>
            <w:proofErr w:type="spellEnd"/>
            <w:r w:rsidRPr="005D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53146" w14:textId="7625DEB1" w:rsidR="005D37DB" w:rsidRPr="00200B97" w:rsidRDefault="005D37DB" w:rsidP="005D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D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Daiva</w:t>
            </w:r>
            <w:proofErr w:type="spellEnd"/>
            <w:r w:rsidRPr="005D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Juškienė</w:t>
            </w:r>
            <w:proofErr w:type="spellEnd"/>
          </w:p>
        </w:tc>
      </w:tr>
    </w:tbl>
    <w:p w14:paraId="0FFA5D49" w14:textId="77777777" w:rsidR="00096736" w:rsidRPr="00200B97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9826E" w14:textId="77777777" w:rsidR="00096736" w:rsidRPr="00200B97" w:rsidRDefault="009E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B97">
        <w:rPr>
          <w:rFonts w:ascii="Times New Roman" w:eastAsia="Times New Roman" w:hAnsi="Times New Roman" w:cs="Times New Roman"/>
          <w:sz w:val="24"/>
          <w:szCs w:val="24"/>
        </w:rPr>
        <w:t>Planas</w:t>
      </w:r>
      <w:proofErr w:type="spellEnd"/>
      <w:r w:rsidRPr="0020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B97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20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B97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20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B97">
        <w:rPr>
          <w:rFonts w:ascii="Times New Roman" w:eastAsia="Times New Roman" w:hAnsi="Times New Roman" w:cs="Times New Roman"/>
          <w:sz w:val="24"/>
          <w:szCs w:val="24"/>
        </w:rPr>
        <w:t>keičiamas</w:t>
      </w:r>
      <w:proofErr w:type="spellEnd"/>
      <w:r w:rsidRPr="00200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6D5F52" w14:textId="77777777" w:rsidR="00096736" w:rsidRPr="00D34F38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96736" w:rsidRPr="00D34F38">
      <w:footerReference w:type="default" r:id="rId14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0BB40" w14:textId="77777777" w:rsidR="00181792" w:rsidRDefault="00181792" w:rsidP="00BE733D">
      <w:pPr>
        <w:spacing w:after="0" w:line="240" w:lineRule="auto"/>
      </w:pPr>
      <w:r>
        <w:separator/>
      </w:r>
    </w:p>
  </w:endnote>
  <w:endnote w:type="continuationSeparator" w:id="0">
    <w:p w14:paraId="7A69E6D0" w14:textId="77777777" w:rsidR="00181792" w:rsidRDefault="00181792" w:rsidP="00BE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657831"/>
      <w:docPartObj>
        <w:docPartGallery w:val="Page Numbers (Bottom of Page)"/>
        <w:docPartUnique/>
      </w:docPartObj>
    </w:sdtPr>
    <w:sdtEndPr/>
    <w:sdtContent>
      <w:p w14:paraId="10FBC99A" w14:textId="79F7F7A8" w:rsidR="00BE733D" w:rsidRDefault="00BE733D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7A" w:rsidRPr="00956D7A">
          <w:rPr>
            <w:noProof/>
            <w:lang w:val="lt-LT"/>
          </w:rPr>
          <w:t>2</w:t>
        </w:r>
        <w:r>
          <w:fldChar w:fldCharType="end"/>
        </w:r>
      </w:p>
    </w:sdtContent>
  </w:sdt>
  <w:p w14:paraId="3D25614F" w14:textId="77777777" w:rsidR="00BE733D" w:rsidRDefault="00BE733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BE7BB" w14:textId="77777777" w:rsidR="00181792" w:rsidRDefault="00181792" w:rsidP="00BE733D">
      <w:pPr>
        <w:spacing w:after="0" w:line="240" w:lineRule="auto"/>
      </w:pPr>
      <w:r>
        <w:separator/>
      </w:r>
    </w:p>
  </w:footnote>
  <w:footnote w:type="continuationSeparator" w:id="0">
    <w:p w14:paraId="60DD6CB8" w14:textId="77777777" w:rsidR="00181792" w:rsidRDefault="00181792" w:rsidP="00BE7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36"/>
    <w:rsid w:val="00084A43"/>
    <w:rsid w:val="00096736"/>
    <w:rsid w:val="000D1289"/>
    <w:rsid w:val="00152FAE"/>
    <w:rsid w:val="0017437A"/>
    <w:rsid w:val="00181792"/>
    <w:rsid w:val="00190B8A"/>
    <w:rsid w:val="00200B97"/>
    <w:rsid w:val="00203F3A"/>
    <w:rsid w:val="002C2635"/>
    <w:rsid w:val="0039542C"/>
    <w:rsid w:val="0042388A"/>
    <w:rsid w:val="00443E7C"/>
    <w:rsid w:val="004C6408"/>
    <w:rsid w:val="00511B57"/>
    <w:rsid w:val="00514E1B"/>
    <w:rsid w:val="005205FE"/>
    <w:rsid w:val="005D37DB"/>
    <w:rsid w:val="006423D4"/>
    <w:rsid w:val="00956D7A"/>
    <w:rsid w:val="009C69C3"/>
    <w:rsid w:val="009E7F4E"/>
    <w:rsid w:val="009F3E91"/>
    <w:rsid w:val="00A709C0"/>
    <w:rsid w:val="00AC6DB8"/>
    <w:rsid w:val="00B43F9C"/>
    <w:rsid w:val="00BE3E0D"/>
    <w:rsid w:val="00BE733D"/>
    <w:rsid w:val="00CF67D9"/>
    <w:rsid w:val="00D12492"/>
    <w:rsid w:val="00D34F38"/>
    <w:rsid w:val="00DC7511"/>
    <w:rsid w:val="00DF6B5A"/>
    <w:rsid w:val="00E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7F69"/>
  <w15:docId w15:val="{6DC1A1BC-4BC1-4593-A0DF-C2F29AA1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E7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733D"/>
  </w:style>
  <w:style w:type="paragraph" w:styleId="Porat">
    <w:name w:val="footer"/>
    <w:basedOn w:val="prastasis"/>
    <w:link w:val="PoratDiagrama"/>
    <w:uiPriority w:val="99"/>
    <w:unhideWhenUsed/>
    <w:rsid w:val="00BE7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733D"/>
  </w:style>
  <w:style w:type="character" w:styleId="Hipersaitas">
    <w:name w:val="Hyperlink"/>
    <w:basedOn w:val="Numatytasispastraiposriftas"/>
    <w:uiPriority w:val="99"/>
    <w:unhideWhenUsed/>
    <w:rsid w:val="00956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milgi%C5%B3-kult%C5%ABros-centras-186593594773850" TargetMode="External"/><Relationship Id="rId13" Type="http://schemas.openxmlformats.org/officeDocument/2006/relationships/hyperlink" Target="https://www.provincijoskultura.l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facebook.com/Smilgi%C5%B3-kult%C5%ABros-centras-18659359477385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provincijoskultura.l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Smilgi%C5%B3-kult%C5%ABros-centras-1865935947738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ovincijoskultura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Kulturinis</dc:creator>
  <cp:lastModifiedBy>W8</cp:lastModifiedBy>
  <cp:revision>15</cp:revision>
  <cp:lastPrinted>2018-09-20T06:49:00Z</cp:lastPrinted>
  <dcterms:created xsi:type="dcterms:W3CDTF">2020-11-11T05:37:00Z</dcterms:created>
  <dcterms:modified xsi:type="dcterms:W3CDTF">2020-12-16T11:05:00Z</dcterms:modified>
</cp:coreProperties>
</file>